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E" w:rsidRDefault="0020541E" w:rsidP="0083657D">
      <w:pPr>
        <w:spacing w:line="360" w:lineRule="auto"/>
        <w:jc w:val="right"/>
      </w:pPr>
      <w:r w:rsidRPr="00B46EA6">
        <w:t>Lubsko, dnia …………………..</w:t>
      </w:r>
    </w:p>
    <w:p w:rsidR="00F40D14" w:rsidRPr="00B46EA6" w:rsidRDefault="00F40D14" w:rsidP="0020541E">
      <w:pPr>
        <w:spacing w:line="360" w:lineRule="auto"/>
        <w:jc w:val="right"/>
      </w:pPr>
    </w:p>
    <w:p w:rsidR="0012609F" w:rsidRDefault="00E710A0" w:rsidP="0012609F">
      <w:pPr>
        <w:tabs>
          <w:tab w:val="left" w:pos="6900"/>
        </w:tabs>
        <w:rPr>
          <w:b/>
        </w:rPr>
      </w:pPr>
      <w:r w:rsidRPr="00170758">
        <w:rPr>
          <w:b/>
        </w:rPr>
        <w:t xml:space="preserve">               </w:t>
      </w:r>
      <w:r w:rsidR="00170758" w:rsidRPr="00170758">
        <w:rPr>
          <w:b/>
        </w:rPr>
        <w:t xml:space="preserve">                           </w:t>
      </w:r>
      <w:r w:rsidR="00170758">
        <w:rPr>
          <w:b/>
        </w:rPr>
        <w:t xml:space="preserve">                             </w:t>
      </w:r>
      <w:r w:rsidR="00AA6B7B">
        <w:rPr>
          <w:b/>
        </w:rPr>
        <w:t xml:space="preserve">         </w:t>
      </w:r>
      <w:r w:rsidR="00F40D14">
        <w:rPr>
          <w:b/>
        </w:rPr>
        <w:t xml:space="preserve">                </w:t>
      </w:r>
      <w:r w:rsidR="0012609F">
        <w:rPr>
          <w:b/>
        </w:rPr>
        <w:t>Gminny</w:t>
      </w:r>
      <w:r w:rsidR="00F40D14">
        <w:rPr>
          <w:b/>
        </w:rPr>
        <w:t xml:space="preserve"> </w:t>
      </w:r>
      <w:r w:rsidR="00170758" w:rsidRPr="00170758">
        <w:rPr>
          <w:b/>
        </w:rPr>
        <w:t>Zesp</w:t>
      </w:r>
      <w:r w:rsidR="00F40D14">
        <w:rPr>
          <w:b/>
        </w:rPr>
        <w:t>ół</w:t>
      </w:r>
      <w:r w:rsidR="00170758" w:rsidRPr="00170758">
        <w:rPr>
          <w:b/>
        </w:rPr>
        <w:t xml:space="preserve"> Interdyscyplinarn</w:t>
      </w:r>
      <w:r w:rsidR="00F40D14">
        <w:rPr>
          <w:b/>
        </w:rPr>
        <w:t>y</w:t>
      </w:r>
    </w:p>
    <w:p w:rsidR="00170758" w:rsidRDefault="0012609F" w:rsidP="0012609F">
      <w:pPr>
        <w:tabs>
          <w:tab w:val="left" w:pos="6900"/>
        </w:tabs>
        <w:rPr>
          <w:b/>
        </w:rPr>
      </w:pPr>
      <w:r>
        <w:rPr>
          <w:b/>
        </w:rPr>
        <w:tab/>
      </w:r>
      <w:r w:rsidR="00F40D14" w:rsidRPr="00170758">
        <w:rPr>
          <w:b/>
        </w:rPr>
        <w:t>w Lubsku</w:t>
      </w:r>
    </w:p>
    <w:p w:rsidR="0012609F" w:rsidRDefault="0012609F" w:rsidP="0083657D">
      <w:pPr>
        <w:spacing w:line="360" w:lineRule="auto"/>
        <w:jc w:val="center"/>
        <w:rPr>
          <w:b/>
          <w:smallCaps/>
        </w:rPr>
      </w:pPr>
    </w:p>
    <w:p w:rsidR="00C840CC" w:rsidRPr="0083657D" w:rsidRDefault="00296C26" w:rsidP="0083657D">
      <w:pPr>
        <w:spacing w:line="360" w:lineRule="auto"/>
        <w:jc w:val="center"/>
        <w:rPr>
          <w:smallCaps/>
        </w:rPr>
      </w:pPr>
      <w:r w:rsidRPr="0020541E">
        <w:rPr>
          <w:b/>
          <w:smallCaps/>
        </w:rPr>
        <w:t xml:space="preserve">WNIOSEK O </w:t>
      </w:r>
      <w:r w:rsidR="00CD44A6">
        <w:rPr>
          <w:b/>
          <w:smallCaps/>
        </w:rPr>
        <w:t>POWOŁANIE</w:t>
      </w:r>
      <w:r w:rsidRPr="0020541E">
        <w:rPr>
          <w:b/>
          <w:smallCaps/>
        </w:rPr>
        <w:t xml:space="preserve"> GRUPY ROBOCZEJ</w:t>
      </w:r>
    </w:p>
    <w:p w:rsidR="0083657D" w:rsidRPr="0020541E" w:rsidRDefault="0083657D" w:rsidP="00C840CC">
      <w:pPr>
        <w:spacing w:line="360" w:lineRule="auto"/>
        <w:jc w:val="both"/>
      </w:pPr>
    </w:p>
    <w:p w:rsidR="00AA6B7B" w:rsidRPr="00932342" w:rsidRDefault="0029430A" w:rsidP="00AA6B7B">
      <w:pPr>
        <w:spacing w:line="360" w:lineRule="auto"/>
      </w:pPr>
      <w:r w:rsidRPr="00932342">
        <w:t>Wnoszę</w:t>
      </w:r>
      <w:r w:rsidR="00EE36FA" w:rsidRPr="00932342">
        <w:t xml:space="preserve"> o </w:t>
      </w:r>
      <w:r w:rsidRPr="00932342">
        <w:t>powołanie</w:t>
      </w:r>
      <w:r w:rsidR="00EE36FA" w:rsidRPr="00932342">
        <w:t xml:space="preserve"> grupy roboczej </w:t>
      </w:r>
      <w:r w:rsidR="00BB27AC" w:rsidRPr="00932342">
        <w:t xml:space="preserve">do wszczętej procedury </w:t>
      </w:r>
      <w:r w:rsidR="00AA6B7B" w:rsidRPr="00932342">
        <w:t>„</w:t>
      </w:r>
      <w:r w:rsidR="00BB27AC" w:rsidRPr="00932342">
        <w:t>N</w:t>
      </w:r>
      <w:r w:rsidR="00AA6B7B" w:rsidRPr="00932342">
        <w:t xml:space="preserve">iebieskie </w:t>
      </w:r>
      <w:r w:rsidR="00BB27AC" w:rsidRPr="00932342">
        <w:t>K</w:t>
      </w:r>
      <w:r w:rsidR="00AA6B7B" w:rsidRPr="00932342">
        <w:t>arty”</w:t>
      </w:r>
      <w:r w:rsidR="00BB27AC" w:rsidRPr="00932342">
        <w:t xml:space="preserve"> </w:t>
      </w:r>
      <w:r w:rsidR="00BB27AC" w:rsidRPr="00932342">
        <w:br/>
        <w:t>w rodzinie …………………</w:t>
      </w:r>
      <w:r w:rsidR="009D162F">
        <w:t>………………………………………………………………………….</w:t>
      </w:r>
      <w:r w:rsidR="00AA6B7B" w:rsidRPr="00932342">
        <w:t>,</w:t>
      </w:r>
      <w:r w:rsidR="00EE36FA" w:rsidRPr="00932342">
        <w:t xml:space="preserve"> </w:t>
      </w:r>
    </w:p>
    <w:p w:rsidR="00EE36FA" w:rsidRPr="0020541E" w:rsidRDefault="00AA6B7B" w:rsidP="00AA6B7B">
      <w:pPr>
        <w:spacing w:line="360" w:lineRule="auto"/>
      </w:pPr>
      <w:r w:rsidRPr="00932342">
        <w:t>w składzie</w:t>
      </w:r>
      <w:r>
        <w:rPr>
          <w:b/>
        </w:rPr>
        <w:t xml:space="preserve"> </w:t>
      </w:r>
      <w:r w:rsidR="00EE36FA" w:rsidRPr="0020541E">
        <w:t>(</w:t>
      </w:r>
      <w:r w:rsidR="00EE36FA" w:rsidRPr="0020541E">
        <w:rPr>
          <w:i/>
        </w:rPr>
        <w:t>podać specjalistów, którzy powinni znaleźć się w składzie grupy)</w:t>
      </w:r>
      <w:r w:rsidR="00EE36FA" w:rsidRPr="0020541E">
        <w:t>:</w:t>
      </w:r>
    </w:p>
    <w:p w:rsidR="00C840CC" w:rsidRPr="0020541E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C840CC" w:rsidRPr="0020541E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C840CC" w:rsidRPr="0020541E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C840CC" w:rsidRPr="0020541E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C840CC" w:rsidRPr="0020541E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6E0E2D" w:rsidRDefault="00C840CC" w:rsidP="00C840CC">
      <w:pPr>
        <w:numPr>
          <w:ilvl w:val="0"/>
          <w:numId w:val="1"/>
        </w:numPr>
        <w:spacing w:line="360" w:lineRule="auto"/>
        <w:jc w:val="both"/>
      </w:pPr>
      <w:r w:rsidRPr="0020541E">
        <w:t>………………………………………………………………</w:t>
      </w:r>
      <w:r w:rsidR="00743822">
        <w:t>…………….</w:t>
      </w:r>
    </w:p>
    <w:p w:rsidR="00810A74" w:rsidRPr="0020541E" w:rsidRDefault="00810A74" w:rsidP="00C840CC">
      <w:pPr>
        <w:spacing w:line="360" w:lineRule="auto"/>
        <w:jc w:val="both"/>
      </w:pPr>
    </w:p>
    <w:p w:rsidR="006E0E2D" w:rsidRDefault="00C840CC" w:rsidP="006E0E2D">
      <w:pPr>
        <w:jc w:val="right"/>
      </w:pPr>
      <w:r w:rsidRPr="0020541E">
        <w:t>…………………………………</w:t>
      </w:r>
    </w:p>
    <w:p w:rsidR="00EE36FA" w:rsidRPr="006E0E2D" w:rsidRDefault="006E0E2D" w:rsidP="006E0E2D">
      <w:pPr>
        <w:jc w:val="center"/>
      </w:pPr>
      <w:r>
        <w:t xml:space="preserve">                                                                                                    </w:t>
      </w:r>
      <w:r w:rsidR="0083657D">
        <w:t xml:space="preserve">    </w:t>
      </w:r>
      <w:r w:rsidR="00FA360A">
        <w:t xml:space="preserve">   </w:t>
      </w:r>
      <w:r w:rsidR="00EE36FA" w:rsidRPr="006E0E2D">
        <w:rPr>
          <w:i/>
          <w:sz w:val="20"/>
          <w:szCs w:val="20"/>
        </w:rPr>
        <w:t xml:space="preserve">(podpis </w:t>
      </w:r>
      <w:r w:rsidR="00FA360A">
        <w:rPr>
          <w:i/>
          <w:sz w:val="20"/>
          <w:szCs w:val="20"/>
        </w:rPr>
        <w:t>osoby zgłaszającej</w:t>
      </w:r>
      <w:r w:rsidR="00EE36FA" w:rsidRPr="006E0E2D">
        <w:rPr>
          <w:i/>
          <w:sz w:val="20"/>
          <w:szCs w:val="20"/>
        </w:rPr>
        <w:t>)</w:t>
      </w:r>
    </w:p>
    <w:p w:rsidR="00932342" w:rsidRDefault="00932342" w:rsidP="00932342">
      <w:pPr>
        <w:spacing w:line="360" w:lineRule="auto"/>
        <w:jc w:val="right"/>
      </w:pPr>
    </w:p>
    <w:p w:rsidR="0012609F" w:rsidRDefault="0012609F" w:rsidP="00932342">
      <w:pPr>
        <w:spacing w:line="360" w:lineRule="auto"/>
        <w:jc w:val="right"/>
      </w:pPr>
      <w:bookmarkStart w:id="0" w:name="_GoBack"/>
      <w:bookmarkEnd w:id="0"/>
    </w:p>
    <w:p w:rsidR="00932342" w:rsidRDefault="00932342" w:rsidP="00932342">
      <w:pPr>
        <w:spacing w:line="360" w:lineRule="auto"/>
        <w:jc w:val="right"/>
      </w:pPr>
      <w:r w:rsidRPr="00B46EA6">
        <w:t>Lubsko, dnia …………………..</w:t>
      </w:r>
    </w:p>
    <w:p w:rsidR="00932342" w:rsidRPr="00B46EA6" w:rsidRDefault="00932342" w:rsidP="00932342">
      <w:pPr>
        <w:spacing w:line="360" w:lineRule="auto"/>
        <w:jc w:val="right"/>
      </w:pPr>
    </w:p>
    <w:p w:rsidR="0012609F" w:rsidRDefault="00932342" w:rsidP="0012609F">
      <w:pPr>
        <w:tabs>
          <w:tab w:val="left" w:pos="6900"/>
        </w:tabs>
        <w:ind w:left="709"/>
        <w:rPr>
          <w:b/>
        </w:rPr>
      </w:pPr>
      <w:r w:rsidRPr="00170758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</w:t>
      </w:r>
      <w:r w:rsidR="0012609F">
        <w:rPr>
          <w:b/>
        </w:rPr>
        <w:t xml:space="preserve"> Gminny </w:t>
      </w:r>
      <w:r w:rsidRPr="00170758">
        <w:rPr>
          <w:b/>
        </w:rPr>
        <w:t>Zesp</w:t>
      </w:r>
      <w:r>
        <w:rPr>
          <w:b/>
        </w:rPr>
        <w:t>ół</w:t>
      </w:r>
      <w:r w:rsidRPr="00170758">
        <w:rPr>
          <w:b/>
        </w:rPr>
        <w:t xml:space="preserve"> </w:t>
      </w:r>
      <w:r w:rsidR="0012609F">
        <w:rPr>
          <w:b/>
        </w:rPr>
        <w:t>Interdyscypli</w:t>
      </w:r>
      <w:r w:rsidRPr="00170758">
        <w:rPr>
          <w:b/>
        </w:rPr>
        <w:t>narn</w:t>
      </w:r>
      <w:r>
        <w:rPr>
          <w:b/>
        </w:rPr>
        <w:t>y</w:t>
      </w:r>
      <w:r w:rsidRPr="00170758">
        <w:rPr>
          <w:b/>
        </w:rPr>
        <w:t xml:space="preserve"> </w:t>
      </w:r>
    </w:p>
    <w:p w:rsidR="00932342" w:rsidRDefault="0012609F" w:rsidP="0012609F">
      <w:pPr>
        <w:tabs>
          <w:tab w:val="left" w:pos="6900"/>
        </w:tabs>
        <w:ind w:left="709"/>
        <w:rPr>
          <w:b/>
        </w:rPr>
      </w:pPr>
      <w:r>
        <w:rPr>
          <w:b/>
        </w:rPr>
        <w:tab/>
      </w:r>
      <w:r w:rsidR="00932342" w:rsidRPr="00170758">
        <w:rPr>
          <w:b/>
        </w:rPr>
        <w:t>w Lubsku</w:t>
      </w:r>
    </w:p>
    <w:p w:rsidR="00932342" w:rsidRPr="0083657D" w:rsidRDefault="00932342" w:rsidP="00932342">
      <w:pPr>
        <w:tabs>
          <w:tab w:val="left" w:pos="6900"/>
        </w:tabs>
        <w:spacing w:line="360" w:lineRule="auto"/>
        <w:rPr>
          <w:b/>
        </w:rPr>
      </w:pPr>
    </w:p>
    <w:p w:rsidR="00932342" w:rsidRPr="0083657D" w:rsidRDefault="00932342" w:rsidP="00932342">
      <w:pPr>
        <w:spacing w:line="360" w:lineRule="auto"/>
        <w:jc w:val="center"/>
        <w:rPr>
          <w:smallCaps/>
        </w:rPr>
      </w:pPr>
      <w:r w:rsidRPr="0020541E">
        <w:rPr>
          <w:b/>
          <w:smallCaps/>
        </w:rPr>
        <w:t xml:space="preserve">WNIOSEK O </w:t>
      </w:r>
      <w:r>
        <w:rPr>
          <w:b/>
          <w:smallCaps/>
        </w:rPr>
        <w:t>POWOŁANIE</w:t>
      </w:r>
      <w:r w:rsidRPr="0020541E">
        <w:rPr>
          <w:b/>
          <w:smallCaps/>
        </w:rPr>
        <w:t xml:space="preserve"> GRUPY ROBOCZEJ</w:t>
      </w:r>
    </w:p>
    <w:p w:rsidR="00932342" w:rsidRPr="0020541E" w:rsidRDefault="00932342" w:rsidP="00932342">
      <w:pPr>
        <w:spacing w:line="360" w:lineRule="auto"/>
        <w:jc w:val="both"/>
      </w:pPr>
    </w:p>
    <w:p w:rsidR="00932342" w:rsidRPr="00932342" w:rsidRDefault="00932342" w:rsidP="00932342">
      <w:pPr>
        <w:spacing w:line="360" w:lineRule="auto"/>
      </w:pPr>
      <w:r w:rsidRPr="00932342">
        <w:t xml:space="preserve">Wnoszę o powołanie grupy roboczej do wszczętej procedury „Niebieskie Karty” </w:t>
      </w:r>
      <w:r w:rsidRPr="00932342">
        <w:br/>
        <w:t>w rodzinie ………………………………………………………………………………….…</w:t>
      </w:r>
      <w:r w:rsidR="009D162F">
        <w:t>……</w:t>
      </w:r>
      <w:r w:rsidRPr="00932342">
        <w:t xml:space="preserve">...., </w:t>
      </w:r>
    </w:p>
    <w:p w:rsidR="00932342" w:rsidRPr="0020541E" w:rsidRDefault="00932342" w:rsidP="00932342">
      <w:pPr>
        <w:spacing w:line="360" w:lineRule="auto"/>
      </w:pPr>
      <w:r w:rsidRPr="00932342">
        <w:t>w składzie</w:t>
      </w:r>
      <w:r>
        <w:rPr>
          <w:b/>
        </w:rPr>
        <w:t xml:space="preserve"> </w:t>
      </w:r>
      <w:r w:rsidRPr="0020541E">
        <w:t>(</w:t>
      </w:r>
      <w:r w:rsidRPr="0020541E">
        <w:rPr>
          <w:i/>
        </w:rPr>
        <w:t>podać specjalistów, którzy powinni znaleźć się w składzie grupy)</w:t>
      </w:r>
      <w:r w:rsidRPr="0020541E">
        <w:t>:</w:t>
      </w:r>
    </w:p>
    <w:p w:rsidR="00932342" w:rsidRPr="0020541E" w:rsidRDefault="00932342" w:rsidP="00932342">
      <w:pPr>
        <w:pStyle w:val="Akapitzlist"/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Pr="0020541E" w:rsidRDefault="00932342" w:rsidP="00932342">
      <w:pPr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Pr="0020541E" w:rsidRDefault="00932342" w:rsidP="00932342">
      <w:pPr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Pr="0020541E" w:rsidRDefault="00932342" w:rsidP="00932342">
      <w:pPr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Pr="0020541E" w:rsidRDefault="00932342" w:rsidP="00932342">
      <w:pPr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Default="00932342" w:rsidP="00932342">
      <w:pPr>
        <w:numPr>
          <w:ilvl w:val="0"/>
          <w:numId w:val="7"/>
        </w:numPr>
        <w:spacing w:line="360" w:lineRule="auto"/>
        <w:jc w:val="both"/>
      </w:pPr>
      <w:r w:rsidRPr="0020541E">
        <w:t>………………………………………………………………</w:t>
      </w:r>
      <w:r>
        <w:t>…………….</w:t>
      </w:r>
    </w:p>
    <w:p w:rsidR="00932342" w:rsidRPr="0020541E" w:rsidRDefault="00932342" w:rsidP="00932342">
      <w:pPr>
        <w:spacing w:line="360" w:lineRule="auto"/>
        <w:ind w:left="360"/>
        <w:jc w:val="both"/>
      </w:pPr>
    </w:p>
    <w:p w:rsidR="00932342" w:rsidRDefault="00932342" w:rsidP="00932342">
      <w:pPr>
        <w:jc w:val="right"/>
      </w:pPr>
      <w:r w:rsidRPr="0020541E">
        <w:t>…………………………………</w:t>
      </w:r>
    </w:p>
    <w:p w:rsidR="006427AF" w:rsidRPr="0020541E" w:rsidRDefault="00932342" w:rsidP="00932342">
      <w:pPr>
        <w:jc w:val="center"/>
      </w:pPr>
      <w:r>
        <w:t xml:space="preserve">                                                                                                        </w:t>
      </w:r>
      <w:r w:rsidR="00FA360A">
        <w:t xml:space="preserve">   </w:t>
      </w:r>
      <w:r w:rsidRPr="006E0E2D">
        <w:rPr>
          <w:i/>
          <w:sz w:val="20"/>
          <w:szCs w:val="20"/>
        </w:rPr>
        <w:t xml:space="preserve">(podpis </w:t>
      </w:r>
      <w:r w:rsidR="00FA360A">
        <w:rPr>
          <w:i/>
          <w:sz w:val="20"/>
          <w:szCs w:val="20"/>
        </w:rPr>
        <w:t>osoby zgłaszającej</w:t>
      </w:r>
      <w:r w:rsidRPr="006E0E2D">
        <w:rPr>
          <w:i/>
          <w:sz w:val="20"/>
          <w:szCs w:val="20"/>
        </w:rPr>
        <w:t>)</w:t>
      </w:r>
    </w:p>
    <w:sectPr w:rsidR="006427AF" w:rsidRPr="0020541E" w:rsidSect="0012609F">
      <w:headerReference w:type="default" r:id="rId7"/>
      <w:pgSz w:w="11906" w:h="16838"/>
      <w:pgMar w:top="567" w:right="1134" w:bottom="426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C7" w:rsidRDefault="002120C7" w:rsidP="00C840CC">
      <w:r>
        <w:separator/>
      </w:r>
    </w:p>
  </w:endnote>
  <w:endnote w:type="continuationSeparator" w:id="0">
    <w:p w:rsidR="002120C7" w:rsidRDefault="002120C7" w:rsidP="00C8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C7" w:rsidRDefault="002120C7" w:rsidP="00C840CC">
      <w:r>
        <w:separator/>
      </w:r>
    </w:p>
  </w:footnote>
  <w:footnote w:type="continuationSeparator" w:id="0">
    <w:p w:rsidR="002120C7" w:rsidRDefault="002120C7" w:rsidP="00C8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C" w:rsidRPr="00C840CC" w:rsidRDefault="00C840CC" w:rsidP="00C840CC">
    <w:pPr>
      <w:spacing w:line="360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9E8"/>
    <w:multiLevelType w:val="hybridMultilevel"/>
    <w:tmpl w:val="84C629CA"/>
    <w:lvl w:ilvl="0" w:tplc="707480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67E24"/>
    <w:multiLevelType w:val="hybridMultilevel"/>
    <w:tmpl w:val="3DE4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1442D"/>
    <w:multiLevelType w:val="hybridMultilevel"/>
    <w:tmpl w:val="4824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F07F89"/>
    <w:multiLevelType w:val="hybridMultilevel"/>
    <w:tmpl w:val="FF6C9914"/>
    <w:lvl w:ilvl="0" w:tplc="D6CA93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60434"/>
    <w:multiLevelType w:val="hybridMultilevel"/>
    <w:tmpl w:val="3894DD52"/>
    <w:lvl w:ilvl="0" w:tplc="F0E0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FA"/>
    <w:rsid w:val="0007422F"/>
    <w:rsid w:val="000B24E2"/>
    <w:rsid w:val="000D55A1"/>
    <w:rsid w:val="0012609F"/>
    <w:rsid w:val="00164154"/>
    <w:rsid w:val="00170758"/>
    <w:rsid w:val="001D24E7"/>
    <w:rsid w:val="00202146"/>
    <w:rsid w:val="0020541E"/>
    <w:rsid w:val="002120C7"/>
    <w:rsid w:val="0029430A"/>
    <w:rsid w:val="00296C26"/>
    <w:rsid w:val="003C6445"/>
    <w:rsid w:val="00432646"/>
    <w:rsid w:val="00444F55"/>
    <w:rsid w:val="005D06A1"/>
    <w:rsid w:val="006427AF"/>
    <w:rsid w:val="0068671A"/>
    <w:rsid w:val="006B7F30"/>
    <w:rsid w:val="006E0E2D"/>
    <w:rsid w:val="00743822"/>
    <w:rsid w:val="00810A74"/>
    <w:rsid w:val="0083657D"/>
    <w:rsid w:val="00840C5C"/>
    <w:rsid w:val="008542BD"/>
    <w:rsid w:val="00865399"/>
    <w:rsid w:val="008B1D5F"/>
    <w:rsid w:val="008E2958"/>
    <w:rsid w:val="00932342"/>
    <w:rsid w:val="009D162F"/>
    <w:rsid w:val="009E6134"/>
    <w:rsid w:val="009F4916"/>
    <w:rsid w:val="00A32CBB"/>
    <w:rsid w:val="00A46C6B"/>
    <w:rsid w:val="00AA6B7B"/>
    <w:rsid w:val="00AF24CE"/>
    <w:rsid w:val="00B921EF"/>
    <w:rsid w:val="00BB27AC"/>
    <w:rsid w:val="00C03796"/>
    <w:rsid w:val="00C840CC"/>
    <w:rsid w:val="00CC69EC"/>
    <w:rsid w:val="00CD44A6"/>
    <w:rsid w:val="00DD5171"/>
    <w:rsid w:val="00E710A0"/>
    <w:rsid w:val="00EE36FA"/>
    <w:rsid w:val="00F40D14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4EDB7-16C7-46C5-A919-EEDE2E6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6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0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0C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1 1</cp:lastModifiedBy>
  <cp:revision>54</cp:revision>
  <cp:lastPrinted>2018-02-26T15:49:00Z</cp:lastPrinted>
  <dcterms:created xsi:type="dcterms:W3CDTF">2018-02-26T15:28:00Z</dcterms:created>
  <dcterms:modified xsi:type="dcterms:W3CDTF">2019-09-26T12:45:00Z</dcterms:modified>
</cp:coreProperties>
</file>